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D93E" w14:textId="65BDD6EE" w:rsidR="006E3F6C" w:rsidRDefault="006E3F6C">
      <w:pPr>
        <w:rPr>
          <w:sz w:val="36"/>
          <w:szCs w:val="36"/>
        </w:rPr>
      </w:pPr>
    </w:p>
    <w:p w14:paraId="3EEB42D3" w14:textId="77777777" w:rsidR="00F31B17" w:rsidRDefault="00F31B17">
      <w:pPr>
        <w:rPr>
          <w:sz w:val="36"/>
          <w:szCs w:val="36"/>
        </w:rPr>
      </w:pPr>
    </w:p>
    <w:p w14:paraId="64A6F085" w14:textId="4A98F9AA" w:rsidR="00AD624F" w:rsidRDefault="0013316D" w:rsidP="000F549E">
      <w:pPr>
        <w:rPr>
          <w:sz w:val="36"/>
          <w:szCs w:val="36"/>
        </w:rPr>
      </w:pPr>
      <w:r w:rsidRPr="005B5CC4">
        <w:rPr>
          <w:sz w:val="36"/>
          <w:szCs w:val="36"/>
        </w:rPr>
        <w:t xml:space="preserve">Dobrý večer, </w:t>
      </w:r>
      <w:r w:rsidR="006E3F6C" w:rsidRPr="005B5CC4">
        <w:rPr>
          <w:sz w:val="36"/>
          <w:szCs w:val="36"/>
        </w:rPr>
        <w:t>věnujte, prosím, pozornost tomuto hlášení!</w:t>
      </w:r>
    </w:p>
    <w:p w14:paraId="69AED050" w14:textId="16EE8A37" w:rsidR="007E1CCE" w:rsidRDefault="007E1CCE">
      <w:pPr>
        <w:rPr>
          <w:sz w:val="36"/>
          <w:szCs w:val="36"/>
        </w:rPr>
      </w:pPr>
    </w:p>
    <w:p w14:paraId="583923A4" w14:textId="4C3F759E" w:rsidR="000F549E" w:rsidRDefault="000F549E">
      <w:pPr>
        <w:rPr>
          <w:sz w:val="36"/>
          <w:szCs w:val="36"/>
        </w:rPr>
      </w:pPr>
      <w:r>
        <w:rPr>
          <w:sz w:val="36"/>
          <w:szCs w:val="36"/>
        </w:rPr>
        <w:t>Oznamujeme občanům, že v letošním roce z důvodu pandemie Covid-19 proběhne Tříkrálová sbírka online.</w:t>
      </w:r>
    </w:p>
    <w:p w14:paraId="398FFECC" w14:textId="5DCF126E" w:rsidR="000F549E" w:rsidRDefault="000F549E">
      <w:pPr>
        <w:rPr>
          <w:sz w:val="36"/>
          <w:szCs w:val="36"/>
        </w:rPr>
      </w:pPr>
      <w:r>
        <w:rPr>
          <w:sz w:val="36"/>
          <w:szCs w:val="36"/>
        </w:rPr>
        <w:t>Dle sdělení Oblastní charity v Hradci Králové obdržíte do schránek letáčky s </w:t>
      </w:r>
      <w:proofErr w:type="gramStart"/>
      <w:r>
        <w:rPr>
          <w:sz w:val="36"/>
          <w:szCs w:val="36"/>
        </w:rPr>
        <w:t>návodem</w:t>
      </w:r>
      <w:proofErr w:type="gramEnd"/>
      <w:r>
        <w:rPr>
          <w:sz w:val="36"/>
          <w:szCs w:val="36"/>
        </w:rPr>
        <w:t xml:space="preserve"> jakým způsobem můžete finančně přispět.</w:t>
      </w:r>
    </w:p>
    <w:p w14:paraId="6C02E438" w14:textId="4A18CEE1" w:rsidR="000F549E" w:rsidRDefault="000F549E">
      <w:pPr>
        <w:rPr>
          <w:sz w:val="36"/>
          <w:szCs w:val="36"/>
        </w:rPr>
      </w:pPr>
      <w:r>
        <w:rPr>
          <w:sz w:val="36"/>
          <w:szCs w:val="36"/>
        </w:rPr>
        <w:t>Děkujeme všem, kteří se sbírky zúčastní.</w:t>
      </w:r>
    </w:p>
    <w:p w14:paraId="34C55F7C" w14:textId="12ECF868" w:rsidR="000F549E" w:rsidRDefault="000F549E">
      <w:pPr>
        <w:rPr>
          <w:sz w:val="36"/>
          <w:szCs w:val="36"/>
        </w:rPr>
      </w:pPr>
    </w:p>
    <w:p w14:paraId="280277E3" w14:textId="77777777" w:rsidR="000F549E" w:rsidRDefault="000F549E">
      <w:pPr>
        <w:rPr>
          <w:sz w:val="36"/>
          <w:szCs w:val="36"/>
        </w:rPr>
      </w:pPr>
    </w:p>
    <w:p w14:paraId="53F7A057" w14:textId="77777777" w:rsidR="000F549E" w:rsidRDefault="000F549E">
      <w:pPr>
        <w:rPr>
          <w:sz w:val="36"/>
          <w:szCs w:val="36"/>
        </w:rPr>
      </w:pPr>
    </w:p>
    <w:p w14:paraId="7BCFFE76" w14:textId="58FDAD4F" w:rsidR="00F31B17" w:rsidRPr="009C1035" w:rsidRDefault="00F31B1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F31B17" w:rsidRPr="009C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F6D63"/>
    <w:multiLevelType w:val="hybridMultilevel"/>
    <w:tmpl w:val="9CA045BA"/>
    <w:lvl w:ilvl="0" w:tplc="3DFC5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6D"/>
    <w:rsid w:val="000F549E"/>
    <w:rsid w:val="0013316D"/>
    <w:rsid w:val="00143C56"/>
    <w:rsid w:val="003D731A"/>
    <w:rsid w:val="004131C0"/>
    <w:rsid w:val="00477E9B"/>
    <w:rsid w:val="00551F47"/>
    <w:rsid w:val="005B5CC4"/>
    <w:rsid w:val="006E3F6C"/>
    <w:rsid w:val="006F04B8"/>
    <w:rsid w:val="007D0B66"/>
    <w:rsid w:val="007D67D0"/>
    <w:rsid w:val="007E1CCE"/>
    <w:rsid w:val="009C1035"/>
    <w:rsid w:val="00A10A65"/>
    <w:rsid w:val="00A54D1B"/>
    <w:rsid w:val="00AD624F"/>
    <w:rsid w:val="00B07735"/>
    <w:rsid w:val="00E23129"/>
    <w:rsid w:val="00EB1081"/>
    <w:rsid w:val="00F07C15"/>
    <w:rsid w:val="00F31B17"/>
    <w:rsid w:val="00F5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575A"/>
  <w15:chartTrackingRefBased/>
  <w15:docId w15:val="{9CB8B790-1A90-4A26-8E49-12A0258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1CCE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24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7E1CCE"/>
    <w:rPr>
      <w:rFonts w:ascii="inherit" w:eastAsia="Times New Roman" w:hAnsi="inherit" w:cs="Times New Roman"/>
      <w:sz w:val="45"/>
      <w:szCs w:val="4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1CC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7E1CC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E1C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Jilovice</dc:creator>
  <cp:keywords/>
  <dc:description/>
  <cp:lastModifiedBy>PC</cp:lastModifiedBy>
  <cp:revision>2</cp:revision>
  <cp:lastPrinted>2018-05-09T15:47:00Z</cp:lastPrinted>
  <dcterms:created xsi:type="dcterms:W3CDTF">2021-01-04T18:42:00Z</dcterms:created>
  <dcterms:modified xsi:type="dcterms:W3CDTF">2021-01-04T18:42:00Z</dcterms:modified>
</cp:coreProperties>
</file>